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A" w:rsidRPr="00AA417A" w:rsidRDefault="00F314E1" w:rsidP="00AA417A">
      <w:pPr>
        <w:jc w:val="center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Pointillism</w:t>
      </w:r>
      <w:r w:rsidR="0064041E">
        <w:rPr>
          <w:rFonts w:ascii="Tahoma" w:eastAsia="Times New Roman" w:hAnsi="Tahoma" w:cs="Tahoma"/>
          <w:color w:val="000000"/>
          <w:sz w:val="28"/>
          <w:szCs w:val="28"/>
          <w:u w:val="single"/>
        </w:rPr>
        <w:t xml:space="preserve"> Introductory Class</w:t>
      </w:r>
      <w:r w:rsidR="00AA417A" w:rsidRPr="00AA417A">
        <w:rPr>
          <w:rFonts w:ascii="Tahoma" w:eastAsia="Times New Roman" w:hAnsi="Tahoma" w:cs="Tahoma"/>
          <w:color w:val="000000"/>
          <w:sz w:val="28"/>
          <w:szCs w:val="28"/>
          <w:u w:val="single"/>
        </w:rPr>
        <w:t xml:space="preserve"> Rubric</w:t>
      </w:r>
    </w:p>
    <w:p w:rsidR="00AA417A" w:rsidRPr="00AA417A" w:rsidRDefault="00AA417A" w:rsidP="00AA417A">
      <w:pPr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  <w:r w:rsidRPr="00AA417A">
        <w:rPr>
          <w:rFonts w:ascii="Tahoma" w:eastAsia="Times New Roman" w:hAnsi="Tahoma" w:cs="Tahoma"/>
          <w:color w:val="000000"/>
          <w:sz w:val="28"/>
          <w:szCs w:val="28"/>
          <w:u w:val="single"/>
        </w:rPr>
        <w:t>Name:_____________________</w:t>
      </w:r>
      <w:r>
        <w:rPr>
          <w:rFonts w:ascii="Tahoma" w:eastAsia="Times New Roman" w:hAnsi="Tahoma" w:cs="Tahoma"/>
          <w:color w:val="000000"/>
          <w:sz w:val="28"/>
          <w:szCs w:val="28"/>
          <w:u w:val="single"/>
        </w:rPr>
        <w:t>___</w:t>
      </w:r>
      <w:r w:rsidRPr="00AA417A">
        <w:rPr>
          <w:rFonts w:ascii="Tahoma" w:eastAsia="Times New Roman" w:hAnsi="Tahoma" w:cs="Tahoma"/>
          <w:color w:val="000000"/>
          <w:sz w:val="28"/>
          <w:szCs w:val="28"/>
        </w:rPr>
        <w:t xml:space="preserve">              </w:t>
      </w:r>
      <w:r>
        <w:rPr>
          <w:rFonts w:ascii="Tahoma" w:eastAsia="Times New Roman" w:hAnsi="Tahoma" w:cs="Tahoma"/>
          <w:color w:val="000000"/>
          <w:sz w:val="28"/>
          <w:szCs w:val="28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AA417A">
        <w:rPr>
          <w:rFonts w:ascii="Tahoma" w:eastAsia="Times New Roman" w:hAnsi="Tahoma" w:cs="Tahoma"/>
          <w:color w:val="000000"/>
          <w:sz w:val="28"/>
          <w:szCs w:val="28"/>
          <w:u w:val="single"/>
        </w:rPr>
        <w:t>Grade:_____________</w:t>
      </w:r>
    </w:p>
    <w:tbl>
      <w:tblPr>
        <w:tblStyle w:val="TableGrid"/>
        <w:tblW w:w="11144" w:type="dxa"/>
        <w:tblLayout w:type="fixed"/>
        <w:tblLook w:val="04A0"/>
      </w:tblPr>
      <w:tblGrid>
        <w:gridCol w:w="2178"/>
        <w:gridCol w:w="2880"/>
        <w:gridCol w:w="1530"/>
        <w:gridCol w:w="1440"/>
        <w:gridCol w:w="1260"/>
        <w:gridCol w:w="1372"/>
        <w:gridCol w:w="484"/>
      </w:tblGrid>
      <w:tr w:rsidR="00F314E1" w:rsidTr="00F314E1">
        <w:trPr>
          <w:gridAfter w:val="1"/>
          <w:wAfter w:w="484" w:type="dxa"/>
          <w:trHeight w:val="2330"/>
        </w:trPr>
        <w:tc>
          <w:tcPr>
            <w:tcW w:w="2178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Criteria:</w:t>
            </w:r>
          </w:p>
        </w:tc>
        <w:tc>
          <w:tcPr>
            <w:tcW w:w="288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4 </w:t>
            </w:r>
          </w:p>
          <w:p w:rsidR="00F314E1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Excellent</w:t>
            </w: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  <w:p w:rsidR="00AA417A" w:rsidRPr="00F314E1" w:rsidRDefault="00AA417A" w:rsidP="002F6D2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</w:rPr>
            </w:pP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 demonstrated a full understanding of the assignment. Work is done neatly, and was completed on time.</w:t>
            </w:r>
          </w:p>
        </w:tc>
        <w:tc>
          <w:tcPr>
            <w:tcW w:w="153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3 </w:t>
            </w:r>
          </w:p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Good</w:t>
            </w: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 understood assignment, however did not fulfill all the requirements. At least one requirement is missing. Project was completed.</w:t>
            </w:r>
          </w:p>
        </w:tc>
        <w:tc>
          <w:tcPr>
            <w:tcW w:w="144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2 </w:t>
            </w:r>
          </w:p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Satisfactory</w:t>
            </w: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 put little effort into creating the project. Two or more requirements are missing. Student did not follow directions, however, project was completed.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126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1</w:t>
            </w:r>
          </w:p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Poor</w:t>
            </w: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 put no effort into the project. Only one requirement has been met. Student did not follow directions. Project is incomplete.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1372" w:type="dxa"/>
          </w:tcPr>
          <w:p w:rsidR="00AA417A" w:rsidRPr="00F314E1" w:rsidRDefault="00AA417A" w:rsidP="002F6D23">
            <w:pPr>
              <w:rPr>
                <w:sz w:val="16"/>
                <w:szCs w:val="16"/>
              </w:rPr>
            </w:pP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0 Unsatisfactory</w:t>
            </w:r>
            <w:r w:rsidRPr="008047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F314E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 did not participate.</w:t>
            </w:r>
          </w:p>
          <w:p w:rsidR="00AA417A" w:rsidRPr="00804711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AA417A" w:rsidRDefault="00AA417A" w:rsidP="0096687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Completed </w:t>
            </w:r>
            <w:r w:rsidR="009668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Vocabulary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Handout</w:t>
            </w:r>
          </w:p>
        </w:tc>
        <w:tc>
          <w:tcPr>
            <w:tcW w:w="288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Worked Collaboratively with partner </w:t>
            </w:r>
            <w:r w:rsidR="009668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during Think, Pair, </w:t>
            </w:r>
            <w:proofErr w:type="gramStart"/>
            <w:r w:rsidR="009668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</w:t>
            </w:r>
            <w:proofErr w:type="gramEnd"/>
            <w:r w:rsidR="0064041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AA417A" w:rsidRDefault="00AA417A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7E7AA4" w:rsidRDefault="00966879" w:rsidP="00B9322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Worked independently to create Pointillism Color Card at either tempera and/or encaustic station</w:t>
            </w:r>
          </w:p>
        </w:tc>
        <w:tc>
          <w:tcPr>
            <w:tcW w:w="2880" w:type="dxa"/>
          </w:tcPr>
          <w:p w:rsidR="007E7AA4" w:rsidRPr="00966879" w:rsidRDefault="00966879" w:rsidP="0096687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</w:t>
            </w:r>
            <w:r w:rsidRPr="009668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Creating DOTS</w:t>
            </w:r>
          </w:p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</w:t>
            </w:r>
            <w:r w:rsidR="00F314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Optically Mixing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Colors</w:t>
            </w:r>
          </w:p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*Name in Bottom Right</w:t>
            </w:r>
          </w:p>
          <w:p w:rsidR="00966879" w:rsidRP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*Completing filling picture page</w:t>
            </w:r>
          </w:p>
        </w:tc>
        <w:tc>
          <w:tcPr>
            <w:tcW w:w="1530" w:type="dxa"/>
          </w:tcPr>
          <w:p w:rsidR="007E7AA4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7E7AA4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E7AA4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7E7AA4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64041E" w:rsidRDefault="0064041E" w:rsidP="00B9322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Worked Collaboratively with </w:t>
            </w:r>
            <w:r w:rsidR="007E7A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group of three to complete TAG Video Clip.</w:t>
            </w:r>
          </w:p>
          <w:p w:rsidR="0064041E" w:rsidRDefault="0064041E" w:rsidP="00B9322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:rsidR="00000000" w:rsidRPr="00F314E1" w:rsidRDefault="00241D23" w:rsidP="00F314E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F314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Videographer</w:t>
            </w:r>
            <w:r w:rsidRPr="00F314E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: Taking the video (making sure both people are on camera, holding camera steady, and recording)</w:t>
            </w:r>
          </w:p>
          <w:p w:rsidR="00000000" w:rsidRPr="00F314E1" w:rsidRDefault="00241D23" w:rsidP="00F314E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F314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Interviewer </w:t>
            </w:r>
            <w:r w:rsidRPr="00F314E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(</w:t>
            </w:r>
            <w:r w:rsidRPr="00F314E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u w:val="single"/>
              </w:rPr>
              <w:t>Tell something Nice, Ask a Question, Give a suggestion</w:t>
            </w:r>
            <w:r w:rsidRPr="00F314E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)</w:t>
            </w:r>
          </w:p>
          <w:p w:rsidR="0064041E" w:rsidRDefault="00F314E1" w:rsidP="00F314E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F314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Celebrity </w:t>
            </w:r>
            <w:r w:rsidRPr="00F314E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  (answering the question about his/her artwork)</w:t>
            </w:r>
          </w:p>
        </w:tc>
        <w:tc>
          <w:tcPr>
            <w:tcW w:w="153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64041E" w:rsidRPr="008D5016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Assisted group in collaborative </w:t>
            </w:r>
            <w:r w:rsidR="0064041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Clean Up.</w:t>
            </w:r>
          </w:p>
        </w:tc>
        <w:tc>
          <w:tcPr>
            <w:tcW w:w="288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64041E" w:rsidRDefault="0064041E" w:rsidP="007E7AA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</w:t>
            </w:r>
            <w:r w:rsidR="007E7A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Exit Ticket (BCR) is completed.  </w:t>
            </w:r>
          </w:p>
        </w:tc>
        <w:tc>
          <w:tcPr>
            <w:tcW w:w="2880" w:type="dxa"/>
          </w:tcPr>
          <w:p w:rsidR="0064041E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complete sentences, using details from the text and an Illustration</w:t>
            </w:r>
          </w:p>
          <w:p w:rsidR="007E7AA4" w:rsidRPr="007E7AA4" w:rsidRDefault="007E7AA4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64041E" w:rsidRPr="007E7AA4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64041E" w:rsidRDefault="0064041E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F314E1" w:rsidTr="00F314E1">
        <w:tc>
          <w:tcPr>
            <w:tcW w:w="2178" w:type="dxa"/>
          </w:tcPr>
          <w:p w:rsidR="00966879" w:rsidRDefault="00966879" w:rsidP="007E7AA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Completed Rubric with Name at the TOP </w:t>
            </w:r>
          </w:p>
        </w:tc>
        <w:tc>
          <w:tcPr>
            <w:tcW w:w="2880" w:type="dxa"/>
          </w:tcPr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66879" w:rsidRPr="007E7AA4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gridSpan w:val="2"/>
          </w:tcPr>
          <w:p w:rsidR="00966879" w:rsidRDefault="00966879" w:rsidP="002F6D2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A417A" w:rsidRPr="00AA417A" w:rsidRDefault="00AA417A" w:rsidP="00AA417A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7B42C9" w:rsidRDefault="007B42C9"/>
    <w:sectPr w:rsidR="007B42C9" w:rsidSect="007B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CA6"/>
    <w:multiLevelType w:val="hybridMultilevel"/>
    <w:tmpl w:val="ED3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102C"/>
    <w:multiLevelType w:val="hybridMultilevel"/>
    <w:tmpl w:val="54C45D76"/>
    <w:lvl w:ilvl="0" w:tplc="04907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44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C7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43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AF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ED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47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6F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A9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17A"/>
    <w:rsid w:val="00133205"/>
    <w:rsid w:val="0064041E"/>
    <w:rsid w:val="007B42C9"/>
    <w:rsid w:val="007E7AA4"/>
    <w:rsid w:val="00966879"/>
    <w:rsid w:val="00AA417A"/>
    <w:rsid w:val="00D770A0"/>
    <w:rsid w:val="00F3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VFBattaglia</cp:lastModifiedBy>
  <cp:revision>2</cp:revision>
  <cp:lastPrinted>2012-03-08T17:32:00Z</cp:lastPrinted>
  <dcterms:created xsi:type="dcterms:W3CDTF">2012-03-08T17:36:00Z</dcterms:created>
  <dcterms:modified xsi:type="dcterms:W3CDTF">2012-03-08T17:36:00Z</dcterms:modified>
</cp:coreProperties>
</file>